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E63" w:rsidRPr="00527F89" w:rsidRDefault="00621970" w:rsidP="00527F89">
      <w:pPr>
        <w:jc w:val="center"/>
        <w:rPr>
          <w:b/>
        </w:rPr>
      </w:pPr>
      <w:bookmarkStart w:id="0" w:name="_GoBack"/>
      <w:bookmarkEnd w:id="0"/>
      <w:r w:rsidRPr="00527F89">
        <w:rPr>
          <w:b/>
        </w:rPr>
        <w:t>Center Administrat</w:t>
      </w:r>
      <w:r w:rsidR="00E5465E" w:rsidRPr="00527F89">
        <w:rPr>
          <w:b/>
        </w:rPr>
        <w:t>ive Meeting</w:t>
      </w:r>
    </w:p>
    <w:p w:rsidR="00621970" w:rsidRPr="00527F89" w:rsidRDefault="00932A04" w:rsidP="00527F89">
      <w:pPr>
        <w:jc w:val="center"/>
        <w:rPr>
          <w:b/>
        </w:rPr>
      </w:pPr>
      <w:r>
        <w:rPr>
          <w:b/>
        </w:rPr>
        <w:t>August 26</w:t>
      </w:r>
      <w:r w:rsidR="00621970" w:rsidRPr="00527F89">
        <w:rPr>
          <w:b/>
        </w:rPr>
        <w:t>, 2015</w:t>
      </w:r>
    </w:p>
    <w:p w:rsidR="00E5465E" w:rsidRDefault="00E5465E"/>
    <w:p w:rsidR="00A724E8" w:rsidRDefault="00A724E8"/>
    <w:p w:rsidR="00A724E8" w:rsidRDefault="00932A04">
      <w:r>
        <w:t>Purchasing Update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Jim Conrad and Team </w:t>
      </w:r>
    </w:p>
    <w:p w:rsidR="00E5465E" w:rsidRDefault="00932A04">
      <w:r>
        <w:t>RCR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Beth Irwin</w:t>
      </w:r>
    </w:p>
    <w:p w:rsidR="00414454" w:rsidRDefault="001A2BA9" w:rsidP="00414454">
      <w:r>
        <w:t xml:space="preserve">OSR </w:t>
      </w:r>
      <w:r w:rsidR="006043A3">
        <w:t>Center Support and Post Award Processes</w:t>
      </w:r>
      <w:r w:rsidR="006965F2">
        <w:tab/>
      </w:r>
      <w:r w:rsidR="00414454">
        <w:tab/>
      </w:r>
      <w:r w:rsidR="00414454">
        <w:tab/>
        <w:t>Kelly Morrison</w:t>
      </w:r>
      <w:r>
        <w:t>/Josh Richards</w:t>
      </w:r>
      <w:r>
        <w:tab/>
      </w:r>
      <w:r>
        <w:tab/>
      </w:r>
    </w:p>
    <w:p w:rsidR="006965F2" w:rsidRDefault="008F73A5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Administration Updates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 w:rsidR="00E31C24">
        <w:rPr>
          <w:rFonts w:eastAsia="Times New Roman"/>
          <w:color w:val="000000"/>
        </w:rPr>
        <w:t>OR Staff</w:t>
      </w:r>
    </w:p>
    <w:p w:rsidR="00643FBD" w:rsidRDefault="00E31C24" w:rsidP="00E31C24">
      <w:pPr>
        <w:pStyle w:val="ListParagraph"/>
        <w:numPr>
          <w:ilvl w:val="0"/>
          <w:numId w:val="4"/>
        </w:numPr>
      </w:pPr>
      <w:r>
        <w:t>Emergency Safety Planning- North Campus</w:t>
      </w:r>
      <w:r>
        <w:tab/>
      </w:r>
      <w:r>
        <w:tab/>
      </w:r>
    </w:p>
    <w:p w:rsidR="00643FBD" w:rsidRDefault="002F1B54" w:rsidP="00E31C24">
      <w:pPr>
        <w:pStyle w:val="ListParagraph"/>
        <w:numPr>
          <w:ilvl w:val="0"/>
          <w:numId w:val="4"/>
        </w:numPr>
      </w:pPr>
      <w:r>
        <w:t>HR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43FBD" w:rsidRDefault="00643FBD" w:rsidP="00E31C24">
      <w:pPr>
        <w:pStyle w:val="ListParagraph"/>
        <w:numPr>
          <w:ilvl w:val="0"/>
          <w:numId w:val="4"/>
        </w:numPr>
      </w:pPr>
      <w:r>
        <w:t>Year End Reminders</w:t>
      </w:r>
      <w:r>
        <w:tab/>
      </w:r>
      <w:r>
        <w:tab/>
      </w:r>
      <w:r>
        <w:tab/>
      </w:r>
      <w:r>
        <w:tab/>
      </w:r>
      <w:r>
        <w:tab/>
      </w:r>
    </w:p>
    <w:p w:rsidR="00E31C24" w:rsidRDefault="00E31C24" w:rsidP="00E31C24">
      <w:pPr>
        <w:pStyle w:val="ListParagraph"/>
      </w:pPr>
    </w:p>
    <w:p w:rsidR="00E31C24" w:rsidRDefault="00E31C24" w:rsidP="00E31C24">
      <w:pPr>
        <w:pStyle w:val="ListParagraph"/>
      </w:pPr>
    </w:p>
    <w:p w:rsidR="00E5465E" w:rsidRDefault="00E5465E"/>
    <w:p w:rsidR="004C6E7C" w:rsidRDefault="004C6E7C"/>
    <w:p w:rsidR="004C6E7C" w:rsidRDefault="004C6E7C"/>
    <w:p w:rsidR="004C6E7C" w:rsidRDefault="004C6E7C"/>
    <w:p w:rsidR="004C6E7C" w:rsidRDefault="004C6E7C"/>
    <w:p w:rsidR="004C6E7C" w:rsidRDefault="004C6E7C"/>
    <w:sectPr w:rsidR="004C6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B0C27"/>
    <w:multiLevelType w:val="hybridMultilevel"/>
    <w:tmpl w:val="D836211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CD35C7F"/>
    <w:multiLevelType w:val="hybridMultilevel"/>
    <w:tmpl w:val="79FE6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46B34"/>
    <w:multiLevelType w:val="hybridMultilevel"/>
    <w:tmpl w:val="12EC4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0704D"/>
    <w:multiLevelType w:val="multilevel"/>
    <w:tmpl w:val="1F963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5E"/>
    <w:rsid w:val="000C7E9C"/>
    <w:rsid w:val="001379A9"/>
    <w:rsid w:val="001A2BA9"/>
    <w:rsid w:val="001C564C"/>
    <w:rsid w:val="00234FBD"/>
    <w:rsid w:val="002E3D29"/>
    <w:rsid w:val="002F1B54"/>
    <w:rsid w:val="00351A92"/>
    <w:rsid w:val="0037728A"/>
    <w:rsid w:val="003E59A1"/>
    <w:rsid w:val="00414454"/>
    <w:rsid w:val="004C6E7C"/>
    <w:rsid w:val="00527F89"/>
    <w:rsid w:val="005B3E63"/>
    <w:rsid w:val="005D54D5"/>
    <w:rsid w:val="006043A3"/>
    <w:rsid w:val="00621970"/>
    <w:rsid w:val="00643FBD"/>
    <w:rsid w:val="00660D6B"/>
    <w:rsid w:val="006965F2"/>
    <w:rsid w:val="006C0B39"/>
    <w:rsid w:val="00847159"/>
    <w:rsid w:val="008A13F0"/>
    <w:rsid w:val="008F73A5"/>
    <w:rsid w:val="00932A04"/>
    <w:rsid w:val="0093569D"/>
    <w:rsid w:val="009656EC"/>
    <w:rsid w:val="00A724E8"/>
    <w:rsid w:val="00AD75B0"/>
    <w:rsid w:val="00BB4109"/>
    <w:rsid w:val="00BC56A8"/>
    <w:rsid w:val="00BF417B"/>
    <w:rsid w:val="00C2045A"/>
    <w:rsid w:val="00C857D4"/>
    <w:rsid w:val="00CC1CBD"/>
    <w:rsid w:val="00D27FC5"/>
    <w:rsid w:val="00DE29DC"/>
    <w:rsid w:val="00E31C24"/>
    <w:rsid w:val="00E5465E"/>
    <w:rsid w:val="00F761E8"/>
    <w:rsid w:val="00F973D3"/>
    <w:rsid w:val="00FF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B3483F-4B5A-4646-AA08-A88F1BDF6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65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65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C1CBD"/>
    <w:rPr>
      <w:rFonts w:ascii="Times New Roman" w:hAnsi="Times New Roman" w:cs="Times New Roman" w:hint="default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S Feldman</dc:creator>
  <cp:lastModifiedBy>Katelyn Rae Banner</cp:lastModifiedBy>
  <cp:revision>2</cp:revision>
  <dcterms:created xsi:type="dcterms:W3CDTF">2016-08-23T14:24:00Z</dcterms:created>
  <dcterms:modified xsi:type="dcterms:W3CDTF">2016-08-23T14:24:00Z</dcterms:modified>
</cp:coreProperties>
</file>